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0ED2EB91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32B6FB85" w:rsidR="001A782A" w:rsidRPr="00B476A3" w:rsidRDefault="000A4AC7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A782A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12A7B28D" w14:textId="7E7DF73B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A4AC7">
              <w:rPr>
                <w:rFonts w:ascii="Arial" w:hAnsi="Arial" w:cs="Arial"/>
                <w:sz w:val="22"/>
                <w:szCs w:val="22"/>
              </w:rPr>
              <w:t>atlikdamas laboratorinius tyrimus ir bandymus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6EFC2631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paslaugoms teikti, kuriems (-ioms)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5D731" w14:textId="77777777" w:rsidR="00014F25" w:rsidRPr="00B476A3" w:rsidRDefault="00014F25" w:rsidP="00014F2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Lygiaverčiai įrodymai priimami tik jeigu tiekėjas dėl nuo jo nepriklausančių objektyvių priežasčių negali pateikti sertifikatų per nustatytą laiką.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AD854" w14:textId="77777777" w:rsidR="007A7B82" w:rsidRDefault="007A7B82">
      <w:r>
        <w:separator/>
      </w:r>
    </w:p>
  </w:endnote>
  <w:endnote w:type="continuationSeparator" w:id="0">
    <w:p w14:paraId="686D448B" w14:textId="77777777" w:rsidR="007A7B82" w:rsidRDefault="007A7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57F1A" w14:textId="77777777" w:rsidR="007A7B82" w:rsidRDefault="007A7B82">
      <w:r>
        <w:separator/>
      </w:r>
    </w:p>
  </w:footnote>
  <w:footnote w:type="continuationSeparator" w:id="0">
    <w:p w14:paraId="720BB3EA" w14:textId="77777777" w:rsidR="007A7B82" w:rsidRDefault="007A7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14F25"/>
    <w:rsid w:val="000A4AC7"/>
    <w:rsid w:val="001A782A"/>
    <w:rsid w:val="001E5287"/>
    <w:rsid w:val="002F0596"/>
    <w:rsid w:val="0037245B"/>
    <w:rsid w:val="00383FBD"/>
    <w:rsid w:val="003C0650"/>
    <w:rsid w:val="0044766E"/>
    <w:rsid w:val="00513379"/>
    <w:rsid w:val="00527F87"/>
    <w:rsid w:val="005925A7"/>
    <w:rsid w:val="005C289D"/>
    <w:rsid w:val="00635C7F"/>
    <w:rsid w:val="006F14B3"/>
    <w:rsid w:val="007A7B82"/>
    <w:rsid w:val="008055D3"/>
    <w:rsid w:val="009C0CCC"/>
    <w:rsid w:val="00A232D5"/>
    <w:rsid w:val="00A41EEB"/>
    <w:rsid w:val="00A80366"/>
    <w:rsid w:val="00AA21AD"/>
    <w:rsid w:val="00AC1A66"/>
    <w:rsid w:val="00B04C4C"/>
    <w:rsid w:val="00B27717"/>
    <w:rsid w:val="00B83233"/>
    <w:rsid w:val="00C77AB5"/>
    <w:rsid w:val="00E32C29"/>
    <w:rsid w:val="00E700FE"/>
    <w:rsid w:val="00E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1416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3</cp:revision>
  <dcterms:created xsi:type="dcterms:W3CDTF">2025-05-13T17:18:00Z</dcterms:created>
  <dcterms:modified xsi:type="dcterms:W3CDTF">2025-05-13T17:20:00Z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